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25A" w:rsidRDefault="008B2E5F">
      <w:pPr>
        <w:rPr>
          <w:b/>
        </w:rPr>
      </w:pPr>
      <w:r w:rsidRPr="00437C60">
        <w:rPr>
          <w:b/>
        </w:rPr>
        <w:t xml:space="preserve">Patrol Name:  _____________________________  </w:t>
      </w:r>
      <w:r w:rsidRPr="00437C60">
        <w:rPr>
          <w:b/>
        </w:rPr>
        <w:tab/>
      </w:r>
      <w:r w:rsidRPr="00437C60">
        <w:rPr>
          <w:b/>
        </w:rPr>
        <w:tab/>
        <w:t>Meeting Date:  _______________</w:t>
      </w:r>
    </w:p>
    <w:p w:rsidR="007B7BD1" w:rsidRPr="00437C60" w:rsidRDefault="007B7BD1">
      <w:pPr>
        <w:rPr>
          <w:b/>
        </w:rPr>
      </w:pPr>
      <w:r>
        <w:rPr>
          <w:b/>
        </w:rPr>
        <w:t>Patrol Leader: ____________________________</w:t>
      </w:r>
      <w:r>
        <w:rPr>
          <w:b/>
        </w:rPr>
        <w:tab/>
      </w:r>
      <w:r>
        <w:rPr>
          <w:b/>
        </w:rPr>
        <w:tab/>
        <w:t>Assistant Patrol Leader:  _________________</w:t>
      </w:r>
    </w:p>
    <w:p w:rsidR="008B2E5F" w:rsidRPr="00437C60" w:rsidRDefault="008B2E5F">
      <w:pPr>
        <w:rPr>
          <w:b/>
        </w:rPr>
      </w:pPr>
      <w:r w:rsidRPr="00437C60">
        <w:rPr>
          <w:b/>
        </w:rPr>
        <w:t>Attendance/Inspection:</w:t>
      </w:r>
    </w:p>
    <w:tbl>
      <w:tblPr>
        <w:tblStyle w:val="TableGrid"/>
        <w:tblW w:w="10699" w:type="dxa"/>
        <w:tblLayout w:type="fixed"/>
        <w:tblLook w:val="04A0" w:firstRow="1" w:lastRow="0" w:firstColumn="1" w:lastColumn="0" w:noHBand="0" w:noVBand="1"/>
      </w:tblPr>
      <w:tblGrid>
        <w:gridCol w:w="2448"/>
        <w:gridCol w:w="1440"/>
        <w:gridCol w:w="900"/>
        <w:gridCol w:w="990"/>
        <w:gridCol w:w="900"/>
        <w:gridCol w:w="810"/>
        <w:gridCol w:w="1440"/>
        <w:gridCol w:w="810"/>
        <w:gridCol w:w="961"/>
      </w:tblGrid>
      <w:tr w:rsidR="00C26CE7" w:rsidTr="007B7BD1">
        <w:trPr>
          <w:trHeight w:val="218"/>
        </w:trPr>
        <w:tc>
          <w:tcPr>
            <w:tcW w:w="2448" w:type="dxa"/>
            <w:tcBorders>
              <w:top w:val="single" w:sz="12" w:space="0" w:color="auto"/>
              <w:left w:val="single" w:sz="12" w:space="0" w:color="auto"/>
              <w:bottom w:val="single" w:sz="12" w:space="0" w:color="auto"/>
              <w:right w:val="single" w:sz="6" w:space="0" w:color="auto"/>
            </w:tcBorders>
          </w:tcPr>
          <w:p w:rsidR="00C26CE7" w:rsidRPr="008B2E5F" w:rsidRDefault="00C26CE7" w:rsidP="00C26CE7">
            <w:pPr>
              <w:rPr>
                <w:b/>
              </w:rPr>
            </w:pPr>
            <w:r w:rsidRPr="008B2E5F">
              <w:rPr>
                <w:b/>
              </w:rPr>
              <w:t>Scout name</w:t>
            </w:r>
          </w:p>
        </w:tc>
        <w:tc>
          <w:tcPr>
            <w:tcW w:w="1440" w:type="dxa"/>
            <w:tcBorders>
              <w:top w:val="single" w:sz="12" w:space="0" w:color="auto"/>
              <w:left w:val="single" w:sz="6" w:space="0" w:color="auto"/>
              <w:bottom w:val="single" w:sz="12" w:space="0" w:color="auto"/>
              <w:right w:val="single" w:sz="6" w:space="0" w:color="auto"/>
            </w:tcBorders>
          </w:tcPr>
          <w:p w:rsidR="00C26CE7" w:rsidRDefault="00C26CE7" w:rsidP="00C26CE7">
            <w:r>
              <w:t>Scout Rank</w:t>
            </w:r>
          </w:p>
        </w:tc>
        <w:tc>
          <w:tcPr>
            <w:tcW w:w="900" w:type="dxa"/>
            <w:tcBorders>
              <w:top w:val="single" w:sz="12" w:space="0" w:color="auto"/>
              <w:left w:val="single" w:sz="6" w:space="0" w:color="auto"/>
              <w:bottom w:val="single" w:sz="12" w:space="0" w:color="auto"/>
              <w:right w:val="single" w:sz="6" w:space="0" w:color="auto"/>
            </w:tcBorders>
          </w:tcPr>
          <w:p w:rsidR="00C26CE7" w:rsidRDefault="00C26CE7" w:rsidP="00C26CE7">
            <w:r>
              <w:t>Scout shirt</w:t>
            </w:r>
          </w:p>
        </w:tc>
        <w:tc>
          <w:tcPr>
            <w:tcW w:w="990" w:type="dxa"/>
            <w:tcBorders>
              <w:top w:val="single" w:sz="12" w:space="0" w:color="auto"/>
              <w:left w:val="single" w:sz="6" w:space="0" w:color="auto"/>
              <w:bottom w:val="single" w:sz="12" w:space="0" w:color="auto"/>
              <w:right w:val="single" w:sz="6" w:space="0" w:color="auto"/>
            </w:tcBorders>
          </w:tcPr>
          <w:p w:rsidR="00C26CE7" w:rsidRDefault="00C26CE7" w:rsidP="00C26CE7">
            <w:r>
              <w:t>Green pants/</w:t>
            </w:r>
          </w:p>
          <w:p w:rsidR="00C26CE7" w:rsidRDefault="00C26CE7" w:rsidP="00C26CE7">
            <w:r>
              <w:t>shorts</w:t>
            </w:r>
          </w:p>
        </w:tc>
        <w:tc>
          <w:tcPr>
            <w:tcW w:w="900" w:type="dxa"/>
            <w:tcBorders>
              <w:top w:val="single" w:sz="12" w:space="0" w:color="auto"/>
              <w:left w:val="single" w:sz="6" w:space="0" w:color="auto"/>
              <w:bottom w:val="single" w:sz="12" w:space="0" w:color="auto"/>
              <w:right w:val="single" w:sz="6" w:space="0" w:color="auto"/>
            </w:tcBorders>
          </w:tcPr>
          <w:p w:rsidR="00C26CE7" w:rsidRDefault="00C26CE7" w:rsidP="00C26CE7">
            <w:r>
              <w:t>Scout belt</w:t>
            </w:r>
          </w:p>
        </w:tc>
        <w:tc>
          <w:tcPr>
            <w:tcW w:w="810" w:type="dxa"/>
            <w:tcBorders>
              <w:top w:val="single" w:sz="12" w:space="0" w:color="auto"/>
              <w:left w:val="single" w:sz="6" w:space="0" w:color="auto"/>
              <w:bottom w:val="single" w:sz="12" w:space="0" w:color="auto"/>
              <w:right w:val="single" w:sz="6" w:space="0" w:color="auto"/>
            </w:tcBorders>
          </w:tcPr>
          <w:p w:rsidR="00C26CE7" w:rsidRDefault="00C26CE7" w:rsidP="00C26CE7">
            <w:r>
              <w:t>Scout socks</w:t>
            </w:r>
          </w:p>
        </w:tc>
        <w:tc>
          <w:tcPr>
            <w:tcW w:w="1440" w:type="dxa"/>
            <w:tcBorders>
              <w:top w:val="single" w:sz="12" w:space="0" w:color="auto"/>
              <w:left w:val="single" w:sz="6" w:space="0" w:color="auto"/>
              <w:bottom w:val="single" w:sz="12" w:space="0" w:color="auto"/>
              <w:right w:val="single" w:sz="6" w:space="0" w:color="auto"/>
            </w:tcBorders>
          </w:tcPr>
          <w:p w:rsidR="00C26CE7" w:rsidRDefault="00C26CE7" w:rsidP="00C26CE7">
            <w:r>
              <w:t>Neckerchief</w:t>
            </w:r>
          </w:p>
        </w:tc>
        <w:tc>
          <w:tcPr>
            <w:tcW w:w="810" w:type="dxa"/>
            <w:tcBorders>
              <w:top w:val="single" w:sz="12" w:space="0" w:color="auto"/>
              <w:left w:val="single" w:sz="6" w:space="0" w:color="auto"/>
              <w:bottom w:val="single" w:sz="12" w:space="0" w:color="auto"/>
              <w:right w:val="single" w:sz="6" w:space="0" w:color="auto"/>
            </w:tcBorders>
          </w:tcPr>
          <w:p w:rsidR="00C26CE7" w:rsidRDefault="00C26CE7" w:rsidP="00C26CE7">
            <w:r>
              <w:t>Slide/</w:t>
            </w:r>
          </w:p>
          <w:p w:rsidR="00C26CE7" w:rsidRDefault="00C26CE7" w:rsidP="00C26CE7">
            <w:r>
              <w:t>bolo</w:t>
            </w:r>
          </w:p>
        </w:tc>
        <w:tc>
          <w:tcPr>
            <w:tcW w:w="961" w:type="dxa"/>
            <w:tcBorders>
              <w:top w:val="single" w:sz="12" w:space="0" w:color="auto"/>
              <w:left w:val="single" w:sz="6" w:space="0" w:color="auto"/>
              <w:bottom w:val="single" w:sz="12" w:space="0" w:color="auto"/>
              <w:right w:val="single" w:sz="6" w:space="0" w:color="auto"/>
            </w:tcBorders>
          </w:tcPr>
          <w:p w:rsidR="00C26CE7" w:rsidRDefault="00C26CE7" w:rsidP="00C26CE7">
            <w:r>
              <w:t>Notes</w:t>
            </w:r>
            <w:bookmarkStart w:id="0" w:name="_GoBack"/>
            <w:bookmarkEnd w:id="0"/>
          </w:p>
        </w:tc>
      </w:tr>
      <w:tr w:rsidR="00C26CE7" w:rsidTr="007B7BD1">
        <w:trPr>
          <w:trHeight w:val="209"/>
        </w:trPr>
        <w:tc>
          <w:tcPr>
            <w:tcW w:w="2448" w:type="dxa"/>
            <w:tcBorders>
              <w:top w:val="single" w:sz="12" w:space="0" w:color="auto"/>
            </w:tcBorders>
          </w:tcPr>
          <w:p w:rsidR="00C26CE7" w:rsidRDefault="00C26CE7" w:rsidP="00C26CE7"/>
        </w:tc>
        <w:tc>
          <w:tcPr>
            <w:tcW w:w="1440" w:type="dxa"/>
            <w:tcBorders>
              <w:top w:val="single" w:sz="12" w:space="0" w:color="auto"/>
            </w:tcBorders>
          </w:tcPr>
          <w:p w:rsidR="00C26CE7" w:rsidRDefault="00C26CE7" w:rsidP="00C26CE7"/>
        </w:tc>
        <w:tc>
          <w:tcPr>
            <w:tcW w:w="900" w:type="dxa"/>
            <w:tcBorders>
              <w:top w:val="single" w:sz="12" w:space="0" w:color="auto"/>
            </w:tcBorders>
          </w:tcPr>
          <w:p w:rsidR="00C26CE7" w:rsidRDefault="00C26CE7" w:rsidP="00C26CE7"/>
        </w:tc>
        <w:tc>
          <w:tcPr>
            <w:tcW w:w="990" w:type="dxa"/>
            <w:tcBorders>
              <w:top w:val="single" w:sz="12" w:space="0" w:color="auto"/>
            </w:tcBorders>
          </w:tcPr>
          <w:p w:rsidR="00C26CE7" w:rsidRDefault="00C26CE7" w:rsidP="00C26CE7"/>
        </w:tc>
        <w:tc>
          <w:tcPr>
            <w:tcW w:w="900" w:type="dxa"/>
            <w:tcBorders>
              <w:top w:val="single" w:sz="12" w:space="0" w:color="auto"/>
            </w:tcBorders>
          </w:tcPr>
          <w:p w:rsidR="00C26CE7" w:rsidRDefault="00C26CE7" w:rsidP="00C26CE7"/>
        </w:tc>
        <w:tc>
          <w:tcPr>
            <w:tcW w:w="810" w:type="dxa"/>
            <w:tcBorders>
              <w:top w:val="single" w:sz="12" w:space="0" w:color="auto"/>
            </w:tcBorders>
          </w:tcPr>
          <w:p w:rsidR="00C26CE7" w:rsidRDefault="00C26CE7" w:rsidP="00C26CE7"/>
        </w:tc>
        <w:tc>
          <w:tcPr>
            <w:tcW w:w="1440" w:type="dxa"/>
            <w:tcBorders>
              <w:top w:val="single" w:sz="12" w:space="0" w:color="auto"/>
            </w:tcBorders>
          </w:tcPr>
          <w:p w:rsidR="00C26CE7" w:rsidRDefault="00C26CE7" w:rsidP="00C26CE7"/>
        </w:tc>
        <w:tc>
          <w:tcPr>
            <w:tcW w:w="810" w:type="dxa"/>
            <w:tcBorders>
              <w:top w:val="single" w:sz="12" w:space="0" w:color="auto"/>
            </w:tcBorders>
          </w:tcPr>
          <w:p w:rsidR="00C26CE7" w:rsidRDefault="00C26CE7" w:rsidP="00C26CE7"/>
        </w:tc>
        <w:tc>
          <w:tcPr>
            <w:tcW w:w="961" w:type="dxa"/>
            <w:tcBorders>
              <w:top w:val="single" w:sz="12" w:space="0" w:color="auto"/>
            </w:tcBorders>
          </w:tcPr>
          <w:p w:rsidR="00C26CE7" w:rsidRDefault="00C26CE7" w:rsidP="00C26CE7"/>
        </w:tc>
      </w:tr>
      <w:tr w:rsidR="00C26CE7" w:rsidTr="007B7BD1">
        <w:trPr>
          <w:trHeight w:val="296"/>
        </w:trPr>
        <w:tc>
          <w:tcPr>
            <w:tcW w:w="2448" w:type="dxa"/>
          </w:tcPr>
          <w:p w:rsidR="00C26CE7" w:rsidRDefault="00C26CE7" w:rsidP="00C26CE7"/>
        </w:tc>
        <w:tc>
          <w:tcPr>
            <w:tcW w:w="1440" w:type="dxa"/>
          </w:tcPr>
          <w:p w:rsidR="00C26CE7" w:rsidRDefault="00C26CE7" w:rsidP="00C26CE7"/>
        </w:tc>
        <w:tc>
          <w:tcPr>
            <w:tcW w:w="900" w:type="dxa"/>
          </w:tcPr>
          <w:p w:rsidR="00C26CE7" w:rsidRDefault="00C26CE7" w:rsidP="00C26CE7"/>
        </w:tc>
        <w:tc>
          <w:tcPr>
            <w:tcW w:w="990" w:type="dxa"/>
          </w:tcPr>
          <w:p w:rsidR="00C26CE7" w:rsidRDefault="00C26CE7" w:rsidP="00C26CE7"/>
        </w:tc>
        <w:tc>
          <w:tcPr>
            <w:tcW w:w="900" w:type="dxa"/>
          </w:tcPr>
          <w:p w:rsidR="00C26CE7" w:rsidRDefault="00C26CE7" w:rsidP="00C26CE7"/>
        </w:tc>
        <w:tc>
          <w:tcPr>
            <w:tcW w:w="810" w:type="dxa"/>
          </w:tcPr>
          <w:p w:rsidR="00C26CE7" w:rsidRDefault="00C26CE7" w:rsidP="00C26CE7"/>
        </w:tc>
        <w:tc>
          <w:tcPr>
            <w:tcW w:w="1440" w:type="dxa"/>
          </w:tcPr>
          <w:p w:rsidR="00C26CE7" w:rsidRDefault="00C26CE7" w:rsidP="00C26CE7"/>
        </w:tc>
        <w:tc>
          <w:tcPr>
            <w:tcW w:w="810" w:type="dxa"/>
          </w:tcPr>
          <w:p w:rsidR="00C26CE7" w:rsidRDefault="00C26CE7" w:rsidP="00C26CE7"/>
        </w:tc>
        <w:tc>
          <w:tcPr>
            <w:tcW w:w="961" w:type="dxa"/>
          </w:tcPr>
          <w:p w:rsidR="00C26CE7" w:rsidRDefault="00C26CE7" w:rsidP="00C26CE7"/>
        </w:tc>
      </w:tr>
      <w:tr w:rsidR="00C26CE7" w:rsidTr="007B7BD1">
        <w:trPr>
          <w:trHeight w:val="209"/>
        </w:trPr>
        <w:tc>
          <w:tcPr>
            <w:tcW w:w="2448" w:type="dxa"/>
          </w:tcPr>
          <w:p w:rsidR="00C26CE7" w:rsidRDefault="00C26CE7" w:rsidP="00C26CE7"/>
        </w:tc>
        <w:tc>
          <w:tcPr>
            <w:tcW w:w="1440" w:type="dxa"/>
          </w:tcPr>
          <w:p w:rsidR="00C26CE7" w:rsidRDefault="00C26CE7" w:rsidP="00C26CE7"/>
        </w:tc>
        <w:tc>
          <w:tcPr>
            <w:tcW w:w="900" w:type="dxa"/>
          </w:tcPr>
          <w:p w:rsidR="00C26CE7" w:rsidRDefault="00C26CE7" w:rsidP="00C26CE7"/>
        </w:tc>
        <w:tc>
          <w:tcPr>
            <w:tcW w:w="990" w:type="dxa"/>
          </w:tcPr>
          <w:p w:rsidR="00C26CE7" w:rsidRDefault="00C26CE7" w:rsidP="00C26CE7"/>
        </w:tc>
        <w:tc>
          <w:tcPr>
            <w:tcW w:w="900" w:type="dxa"/>
          </w:tcPr>
          <w:p w:rsidR="00C26CE7" w:rsidRDefault="00C26CE7" w:rsidP="00C26CE7"/>
        </w:tc>
        <w:tc>
          <w:tcPr>
            <w:tcW w:w="810" w:type="dxa"/>
          </w:tcPr>
          <w:p w:rsidR="00C26CE7" w:rsidRDefault="00C26CE7" w:rsidP="00C26CE7"/>
        </w:tc>
        <w:tc>
          <w:tcPr>
            <w:tcW w:w="1440" w:type="dxa"/>
          </w:tcPr>
          <w:p w:rsidR="00C26CE7" w:rsidRDefault="00C26CE7" w:rsidP="00C26CE7"/>
        </w:tc>
        <w:tc>
          <w:tcPr>
            <w:tcW w:w="810" w:type="dxa"/>
          </w:tcPr>
          <w:p w:rsidR="00C26CE7" w:rsidRDefault="00C26CE7" w:rsidP="00C26CE7"/>
        </w:tc>
        <w:tc>
          <w:tcPr>
            <w:tcW w:w="961" w:type="dxa"/>
          </w:tcPr>
          <w:p w:rsidR="00C26CE7" w:rsidRDefault="00C26CE7" w:rsidP="00C26CE7"/>
        </w:tc>
      </w:tr>
      <w:tr w:rsidR="00C26CE7" w:rsidTr="007B7BD1">
        <w:trPr>
          <w:trHeight w:val="209"/>
        </w:trPr>
        <w:tc>
          <w:tcPr>
            <w:tcW w:w="2448" w:type="dxa"/>
          </w:tcPr>
          <w:p w:rsidR="00C26CE7" w:rsidRDefault="00C26CE7" w:rsidP="00C26CE7"/>
        </w:tc>
        <w:tc>
          <w:tcPr>
            <w:tcW w:w="1440" w:type="dxa"/>
          </w:tcPr>
          <w:p w:rsidR="00C26CE7" w:rsidRDefault="00C26CE7" w:rsidP="00C26CE7"/>
        </w:tc>
        <w:tc>
          <w:tcPr>
            <w:tcW w:w="900" w:type="dxa"/>
          </w:tcPr>
          <w:p w:rsidR="00C26CE7" w:rsidRDefault="00C26CE7" w:rsidP="00C26CE7"/>
        </w:tc>
        <w:tc>
          <w:tcPr>
            <w:tcW w:w="990" w:type="dxa"/>
          </w:tcPr>
          <w:p w:rsidR="00C26CE7" w:rsidRDefault="00C26CE7" w:rsidP="00C26CE7"/>
        </w:tc>
        <w:tc>
          <w:tcPr>
            <w:tcW w:w="900" w:type="dxa"/>
          </w:tcPr>
          <w:p w:rsidR="00C26CE7" w:rsidRDefault="00C26CE7" w:rsidP="00C26CE7"/>
        </w:tc>
        <w:tc>
          <w:tcPr>
            <w:tcW w:w="810" w:type="dxa"/>
          </w:tcPr>
          <w:p w:rsidR="00C26CE7" w:rsidRDefault="00C26CE7" w:rsidP="00C26CE7"/>
        </w:tc>
        <w:tc>
          <w:tcPr>
            <w:tcW w:w="1440" w:type="dxa"/>
          </w:tcPr>
          <w:p w:rsidR="00C26CE7" w:rsidRDefault="00C26CE7" w:rsidP="00C26CE7"/>
        </w:tc>
        <w:tc>
          <w:tcPr>
            <w:tcW w:w="810" w:type="dxa"/>
          </w:tcPr>
          <w:p w:rsidR="00C26CE7" w:rsidRDefault="00C26CE7" w:rsidP="00C26CE7"/>
        </w:tc>
        <w:tc>
          <w:tcPr>
            <w:tcW w:w="961" w:type="dxa"/>
          </w:tcPr>
          <w:p w:rsidR="00C26CE7" w:rsidRDefault="00C26CE7" w:rsidP="00C26CE7"/>
        </w:tc>
      </w:tr>
      <w:tr w:rsidR="00C26CE7" w:rsidTr="007B7BD1">
        <w:trPr>
          <w:trHeight w:val="209"/>
        </w:trPr>
        <w:tc>
          <w:tcPr>
            <w:tcW w:w="2448" w:type="dxa"/>
          </w:tcPr>
          <w:p w:rsidR="00C26CE7" w:rsidRDefault="00C26CE7" w:rsidP="00C26CE7"/>
        </w:tc>
        <w:tc>
          <w:tcPr>
            <w:tcW w:w="1440" w:type="dxa"/>
          </w:tcPr>
          <w:p w:rsidR="00C26CE7" w:rsidRDefault="00C26CE7" w:rsidP="00C26CE7"/>
        </w:tc>
        <w:tc>
          <w:tcPr>
            <w:tcW w:w="900" w:type="dxa"/>
          </w:tcPr>
          <w:p w:rsidR="00C26CE7" w:rsidRDefault="00C26CE7" w:rsidP="00C26CE7"/>
        </w:tc>
        <w:tc>
          <w:tcPr>
            <w:tcW w:w="990" w:type="dxa"/>
          </w:tcPr>
          <w:p w:rsidR="00C26CE7" w:rsidRDefault="00C26CE7" w:rsidP="00C26CE7"/>
        </w:tc>
        <w:tc>
          <w:tcPr>
            <w:tcW w:w="900" w:type="dxa"/>
          </w:tcPr>
          <w:p w:rsidR="00C26CE7" w:rsidRDefault="00C26CE7" w:rsidP="00C26CE7"/>
        </w:tc>
        <w:tc>
          <w:tcPr>
            <w:tcW w:w="810" w:type="dxa"/>
          </w:tcPr>
          <w:p w:rsidR="00C26CE7" w:rsidRDefault="00C26CE7" w:rsidP="00C26CE7"/>
        </w:tc>
        <w:tc>
          <w:tcPr>
            <w:tcW w:w="1440" w:type="dxa"/>
          </w:tcPr>
          <w:p w:rsidR="00C26CE7" w:rsidRDefault="00C26CE7" w:rsidP="00C26CE7"/>
        </w:tc>
        <w:tc>
          <w:tcPr>
            <w:tcW w:w="810" w:type="dxa"/>
          </w:tcPr>
          <w:p w:rsidR="00C26CE7" w:rsidRDefault="00C26CE7" w:rsidP="00C26CE7"/>
        </w:tc>
        <w:tc>
          <w:tcPr>
            <w:tcW w:w="961" w:type="dxa"/>
          </w:tcPr>
          <w:p w:rsidR="00C26CE7" w:rsidRDefault="00C26CE7" w:rsidP="00C26CE7"/>
        </w:tc>
      </w:tr>
      <w:tr w:rsidR="00C26CE7" w:rsidTr="007B7BD1">
        <w:trPr>
          <w:trHeight w:val="218"/>
        </w:trPr>
        <w:tc>
          <w:tcPr>
            <w:tcW w:w="2448" w:type="dxa"/>
          </w:tcPr>
          <w:p w:rsidR="00C26CE7" w:rsidRDefault="00C26CE7" w:rsidP="00C26CE7"/>
        </w:tc>
        <w:tc>
          <w:tcPr>
            <w:tcW w:w="1440" w:type="dxa"/>
          </w:tcPr>
          <w:p w:rsidR="00C26CE7" w:rsidRDefault="00C26CE7" w:rsidP="00C26CE7"/>
        </w:tc>
        <w:tc>
          <w:tcPr>
            <w:tcW w:w="900" w:type="dxa"/>
          </w:tcPr>
          <w:p w:rsidR="00C26CE7" w:rsidRDefault="00C26CE7" w:rsidP="00C26CE7"/>
        </w:tc>
        <w:tc>
          <w:tcPr>
            <w:tcW w:w="990" w:type="dxa"/>
          </w:tcPr>
          <w:p w:rsidR="00C26CE7" w:rsidRDefault="00C26CE7" w:rsidP="00C26CE7"/>
        </w:tc>
        <w:tc>
          <w:tcPr>
            <w:tcW w:w="900" w:type="dxa"/>
          </w:tcPr>
          <w:p w:rsidR="00C26CE7" w:rsidRDefault="00C26CE7" w:rsidP="00C26CE7"/>
        </w:tc>
        <w:tc>
          <w:tcPr>
            <w:tcW w:w="810" w:type="dxa"/>
          </w:tcPr>
          <w:p w:rsidR="00C26CE7" w:rsidRDefault="00C26CE7" w:rsidP="00C26CE7"/>
        </w:tc>
        <w:tc>
          <w:tcPr>
            <w:tcW w:w="1440" w:type="dxa"/>
          </w:tcPr>
          <w:p w:rsidR="00C26CE7" w:rsidRDefault="00C26CE7" w:rsidP="00C26CE7"/>
        </w:tc>
        <w:tc>
          <w:tcPr>
            <w:tcW w:w="810" w:type="dxa"/>
          </w:tcPr>
          <w:p w:rsidR="00C26CE7" w:rsidRDefault="00C26CE7" w:rsidP="00C26CE7"/>
        </w:tc>
        <w:tc>
          <w:tcPr>
            <w:tcW w:w="961" w:type="dxa"/>
          </w:tcPr>
          <w:p w:rsidR="00C26CE7" w:rsidRDefault="00C26CE7" w:rsidP="00C26CE7"/>
        </w:tc>
      </w:tr>
      <w:tr w:rsidR="00C26CE7" w:rsidTr="007B7BD1">
        <w:trPr>
          <w:trHeight w:val="218"/>
        </w:trPr>
        <w:tc>
          <w:tcPr>
            <w:tcW w:w="2448" w:type="dxa"/>
          </w:tcPr>
          <w:p w:rsidR="00C26CE7" w:rsidRDefault="00C26CE7" w:rsidP="00C26CE7"/>
        </w:tc>
        <w:tc>
          <w:tcPr>
            <w:tcW w:w="1440" w:type="dxa"/>
          </w:tcPr>
          <w:p w:rsidR="00C26CE7" w:rsidRDefault="00C26CE7" w:rsidP="00C26CE7"/>
        </w:tc>
        <w:tc>
          <w:tcPr>
            <w:tcW w:w="900" w:type="dxa"/>
          </w:tcPr>
          <w:p w:rsidR="00C26CE7" w:rsidRDefault="00C26CE7" w:rsidP="00C26CE7"/>
        </w:tc>
        <w:tc>
          <w:tcPr>
            <w:tcW w:w="990" w:type="dxa"/>
          </w:tcPr>
          <w:p w:rsidR="00C26CE7" w:rsidRDefault="00C26CE7" w:rsidP="00C26CE7"/>
        </w:tc>
        <w:tc>
          <w:tcPr>
            <w:tcW w:w="900" w:type="dxa"/>
          </w:tcPr>
          <w:p w:rsidR="00C26CE7" w:rsidRDefault="00C26CE7" w:rsidP="00C26CE7"/>
        </w:tc>
        <w:tc>
          <w:tcPr>
            <w:tcW w:w="810" w:type="dxa"/>
          </w:tcPr>
          <w:p w:rsidR="00C26CE7" w:rsidRDefault="00C26CE7" w:rsidP="00C26CE7"/>
        </w:tc>
        <w:tc>
          <w:tcPr>
            <w:tcW w:w="1440" w:type="dxa"/>
          </w:tcPr>
          <w:p w:rsidR="00C26CE7" w:rsidRDefault="00C26CE7" w:rsidP="00C26CE7"/>
        </w:tc>
        <w:tc>
          <w:tcPr>
            <w:tcW w:w="810" w:type="dxa"/>
          </w:tcPr>
          <w:p w:rsidR="00C26CE7" w:rsidRDefault="00C26CE7" w:rsidP="00C26CE7"/>
        </w:tc>
        <w:tc>
          <w:tcPr>
            <w:tcW w:w="961" w:type="dxa"/>
          </w:tcPr>
          <w:p w:rsidR="00C26CE7" w:rsidRDefault="00C26CE7" w:rsidP="00C26CE7"/>
        </w:tc>
      </w:tr>
      <w:tr w:rsidR="00C26CE7" w:rsidTr="007B7BD1">
        <w:trPr>
          <w:trHeight w:val="218"/>
        </w:trPr>
        <w:tc>
          <w:tcPr>
            <w:tcW w:w="2448" w:type="dxa"/>
          </w:tcPr>
          <w:p w:rsidR="00C26CE7" w:rsidRDefault="00C26CE7" w:rsidP="00C26CE7"/>
        </w:tc>
        <w:tc>
          <w:tcPr>
            <w:tcW w:w="1440" w:type="dxa"/>
          </w:tcPr>
          <w:p w:rsidR="00C26CE7" w:rsidRDefault="00C26CE7" w:rsidP="00C26CE7"/>
        </w:tc>
        <w:tc>
          <w:tcPr>
            <w:tcW w:w="900" w:type="dxa"/>
          </w:tcPr>
          <w:p w:rsidR="00C26CE7" w:rsidRDefault="00C26CE7" w:rsidP="00C26CE7"/>
        </w:tc>
        <w:tc>
          <w:tcPr>
            <w:tcW w:w="990" w:type="dxa"/>
          </w:tcPr>
          <w:p w:rsidR="00C26CE7" w:rsidRDefault="00C26CE7" w:rsidP="00C26CE7"/>
        </w:tc>
        <w:tc>
          <w:tcPr>
            <w:tcW w:w="900" w:type="dxa"/>
          </w:tcPr>
          <w:p w:rsidR="00C26CE7" w:rsidRDefault="00C26CE7" w:rsidP="00C26CE7"/>
        </w:tc>
        <w:tc>
          <w:tcPr>
            <w:tcW w:w="810" w:type="dxa"/>
          </w:tcPr>
          <w:p w:rsidR="00C26CE7" w:rsidRDefault="00C26CE7" w:rsidP="00C26CE7"/>
        </w:tc>
        <w:tc>
          <w:tcPr>
            <w:tcW w:w="1440" w:type="dxa"/>
          </w:tcPr>
          <w:p w:rsidR="00C26CE7" w:rsidRDefault="00C26CE7" w:rsidP="00C26CE7"/>
        </w:tc>
        <w:tc>
          <w:tcPr>
            <w:tcW w:w="810" w:type="dxa"/>
          </w:tcPr>
          <w:p w:rsidR="00C26CE7" w:rsidRDefault="00C26CE7" w:rsidP="00C26CE7"/>
        </w:tc>
        <w:tc>
          <w:tcPr>
            <w:tcW w:w="961" w:type="dxa"/>
          </w:tcPr>
          <w:p w:rsidR="00C26CE7" w:rsidRDefault="00C26CE7" w:rsidP="00C26CE7"/>
        </w:tc>
      </w:tr>
      <w:tr w:rsidR="00C26CE7" w:rsidTr="007B7BD1">
        <w:trPr>
          <w:trHeight w:val="218"/>
        </w:trPr>
        <w:tc>
          <w:tcPr>
            <w:tcW w:w="2448" w:type="dxa"/>
          </w:tcPr>
          <w:p w:rsidR="00C26CE7" w:rsidRDefault="00C26CE7" w:rsidP="00C26CE7"/>
        </w:tc>
        <w:tc>
          <w:tcPr>
            <w:tcW w:w="1440" w:type="dxa"/>
          </w:tcPr>
          <w:p w:rsidR="00C26CE7" w:rsidRDefault="00C26CE7" w:rsidP="00C26CE7"/>
        </w:tc>
        <w:tc>
          <w:tcPr>
            <w:tcW w:w="900" w:type="dxa"/>
          </w:tcPr>
          <w:p w:rsidR="00C26CE7" w:rsidRDefault="00C26CE7" w:rsidP="00C26CE7"/>
        </w:tc>
        <w:tc>
          <w:tcPr>
            <w:tcW w:w="990" w:type="dxa"/>
          </w:tcPr>
          <w:p w:rsidR="00C26CE7" w:rsidRDefault="00C26CE7" w:rsidP="00C26CE7"/>
        </w:tc>
        <w:tc>
          <w:tcPr>
            <w:tcW w:w="900" w:type="dxa"/>
          </w:tcPr>
          <w:p w:rsidR="00C26CE7" w:rsidRDefault="00C26CE7" w:rsidP="00C26CE7"/>
        </w:tc>
        <w:tc>
          <w:tcPr>
            <w:tcW w:w="810" w:type="dxa"/>
          </w:tcPr>
          <w:p w:rsidR="00C26CE7" w:rsidRDefault="00C26CE7" w:rsidP="00C26CE7"/>
        </w:tc>
        <w:tc>
          <w:tcPr>
            <w:tcW w:w="1440" w:type="dxa"/>
          </w:tcPr>
          <w:p w:rsidR="00C26CE7" w:rsidRDefault="00C26CE7" w:rsidP="00C26CE7"/>
        </w:tc>
        <w:tc>
          <w:tcPr>
            <w:tcW w:w="810" w:type="dxa"/>
          </w:tcPr>
          <w:p w:rsidR="00C26CE7" w:rsidRDefault="00C26CE7" w:rsidP="00C26CE7"/>
        </w:tc>
        <w:tc>
          <w:tcPr>
            <w:tcW w:w="961" w:type="dxa"/>
          </w:tcPr>
          <w:p w:rsidR="00C26CE7" w:rsidRDefault="00C26CE7" w:rsidP="00C26CE7"/>
        </w:tc>
      </w:tr>
      <w:tr w:rsidR="00C26CE7" w:rsidTr="007B7BD1">
        <w:trPr>
          <w:trHeight w:val="218"/>
        </w:trPr>
        <w:tc>
          <w:tcPr>
            <w:tcW w:w="2448" w:type="dxa"/>
          </w:tcPr>
          <w:p w:rsidR="00C26CE7" w:rsidRDefault="00C26CE7" w:rsidP="00C26CE7"/>
        </w:tc>
        <w:tc>
          <w:tcPr>
            <w:tcW w:w="1440" w:type="dxa"/>
          </w:tcPr>
          <w:p w:rsidR="00C26CE7" w:rsidRDefault="00C26CE7" w:rsidP="00C26CE7"/>
        </w:tc>
        <w:tc>
          <w:tcPr>
            <w:tcW w:w="900" w:type="dxa"/>
          </w:tcPr>
          <w:p w:rsidR="00C26CE7" w:rsidRDefault="00C26CE7" w:rsidP="00C26CE7"/>
        </w:tc>
        <w:tc>
          <w:tcPr>
            <w:tcW w:w="990" w:type="dxa"/>
          </w:tcPr>
          <w:p w:rsidR="00C26CE7" w:rsidRDefault="00C26CE7" w:rsidP="00C26CE7"/>
        </w:tc>
        <w:tc>
          <w:tcPr>
            <w:tcW w:w="900" w:type="dxa"/>
          </w:tcPr>
          <w:p w:rsidR="00C26CE7" w:rsidRDefault="00C26CE7" w:rsidP="00C26CE7"/>
        </w:tc>
        <w:tc>
          <w:tcPr>
            <w:tcW w:w="810" w:type="dxa"/>
          </w:tcPr>
          <w:p w:rsidR="00C26CE7" w:rsidRDefault="00C26CE7" w:rsidP="00C26CE7"/>
        </w:tc>
        <w:tc>
          <w:tcPr>
            <w:tcW w:w="1440" w:type="dxa"/>
          </w:tcPr>
          <w:p w:rsidR="00C26CE7" w:rsidRDefault="00C26CE7" w:rsidP="00C26CE7"/>
        </w:tc>
        <w:tc>
          <w:tcPr>
            <w:tcW w:w="810" w:type="dxa"/>
          </w:tcPr>
          <w:p w:rsidR="00C26CE7" w:rsidRDefault="00C26CE7" w:rsidP="00C26CE7"/>
        </w:tc>
        <w:tc>
          <w:tcPr>
            <w:tcW w:w="961" w:type="dxa"/>
          </w:tcPr>
          <w:p w:rsidR="00C26CE7" w:rsidRDefault="00C26CE7" w:rsidP="00C26CE7"/>
        </w:tc>
      </w:tr>
      <w:tr w:rsidR="00C26CE7" w:rsidTr="007B7BD1">
        <w:trPr>
          <w:trHeight w:val="218"/>
        </w:trPr>
        <w:tc>
          <w:tcPr>
            <w:tcW w:w="2448" w:type="dxa"/>
          </w:tcPr>
          <w:p w:rsidR="00C26CE7" w:rsidRDefault="00C26CE7" w:rsidP="00C26CE7"/>
        </w:tc>
        <w:tc>
          <w:tcPr>
            <w:tcW w:w="1440" w:type="dxa"/>
          </w:tcPr>
          <w:p w:rsidR="00C26CE7" w:rsidRDefault="00C26CE7" w:rsidP="00C26CE7"/>
        </w:tc>
        <w:tc>
          <w:tcPr>
            <w:tcW w:w="900" w:type="dxa"/>
          </w:tcPr>
          <w:p w:rsidR="00C26CE7" w:rsidRDefault="00C26CE7" w:rsidP="00C26CE7"/>
        </w:tc>
        <w:tc>
          <w:tcPr>
            <w:tcW w:w="990" w:type="dxa"/>
          </w:tcPr>
          <w:p w:rsidR="00C26CE7" w:rsidRDefault="00C26CE7" w:rsidP="00C26CE7"/>
        </w:tc>
        <w:tc>
          <w:tcPr>
            <w:tcW w:w="900" w:type="dxa"/>
          </w:tcPr>
          <w:p w:rsidR="00C26CE7" w:rsidRDefault="00C26CE7" w:rsidP="00C26CE7"/>
        </w:tc>
        <w:tc>
          <w:tcPr>
            <w:tcW w:w="810" w:type="dxa"/>
          </w:tcPr>
          <w:p w:rsidR="00C26CE7" w:rsidRDefault="00C26CE7" w:rsidP="00C26CE7"/>
        </w:tc>
        <w:tc>
          <w:tcPr>
            <w:tcW w:w="1440" w:type="dxa"/>
          </w:tcPr>
          <w:p w:rsidR="00C26CE7" w:rsidRDefault="00C26CE7" w:rsidP="00C26CE7"/>
        </w:tc>
        <w:tc>
          <w:tcPr>
            <w:tcW w:w="810" w:type="dxa"/>
          </w:tcPr>
          <w:p w:rsidR="00C26CE7" w:rsidRDefault="00C26CE7" w:rsidP="00C26CE7"/>
        </w:tc>
        <w:tc>
          <w:tcPr>
            <w:tcW w:w="961" w:type="dxa"/>
          </w:tcPr>
          <w:p w:rsidR="00C26CE7" w:rsidRDefault="00C26CE7" w:rsidP="00C26CE7"/>
        </w:tc>
      </w:tr>
      <w:tr w:rsidR="00C26CE7" w:rsidTr="007B7BD1">
        <w:trPr>
          <w:trHeight w:val="218"/>
        </w:trPr>
        <w:tc>
          <w:tcPr>
            <w:tcW w:w="2448" w:type="dxa"/>
          </w:tcPr>
          <w:p w:rsidR="00C26CE7" w:rsidRDefault="00C26CE7" w:rsidP="00C26CE7"/>
        </w:tc>
        <w:tc>
          <w:tcPr>
            <w:tcW w:w="1440" w:type="dxa"/>
          </w:tcPr>
          <w:p w:rsidR="00C26CE7" w:rsidRDefault="00C26CE7" w:rsidP="00C26CE7"/>
        </w:tc>
        <w:tc>
          <w:tcPr>
            <w:tcW w:w="900" w:type="dxa"/>
          </w:tcPr>
          <w:p w:rsidR="00C26CE7" w:rsidRDefault="00C26CE7" w:rsidP="00C26CE7"/>
        </w:tc>
        <w:tc>
          <w:tcPr>
            <w:tcW w:w="990" w:type="dxa"/>
          </w:tcPr>
          <w:p w:rsidR="00C26CE7" w:rsidRDefault="00C26CE7" w:rsidP="00C26CE7"/>
        </w:tc>
        <w:tc>
          <w:tcPr>
            <w:tcW w:w="900" w:type="dxa"/>
          </w:tcPr>
          <w:p w:rsidR="00C26CE7" w:rsidRDefault="00C26CE7" w:rsidP="00C26CE7"/>
        </w:tc>
        <w:tc>
          <w:tcPr>
            <w:tcW w:w="810" w:type="dxa"/>
          </w:tcPr>
          <w:p w:rsidR="00C26CE7" w:rsidRDefault="00C26CE7" w:rsidP="00C26CE7"/>
        </w:tc>
        <w:tc>
          <w:tcPr>
            <w:tcW w:w="1440" w:type="dxa"/>
          </w:tcPr>
          <w:p w:rsidR="00C26CE7" w:rsidRDefault="00C26CE7" w:rsidP="00C26CE7"/>
        </w:tc>
        <w:tc>
          <w:tcPr>
            <w:tcW w:w="810" w:type="dxa"/>
          </w:tcPr>
          <w:p w:rsidR="00C26CE7" w:rsidRDefault="00C26CE7" w:rsidP="00C26CE7"/>
        </w:tc>
        <w:tc>
          <w:tcPr>
            <w:tcW w:w="961" w:type="dxa"/>
          </w:tcPr>
          <w:p w:rsidR="00C26CE7" w:rsidRDefault="00C26CE7" w:rsidP="00C26CE7"/>
        </w:tc>
      </w:tr>
    </w:tbl>
    <w:p w:rsidR="007B7BD1" w:rsidRDefault="007B7BD1">
      <w:pPr>
        <w:rPr>
          <w:b/>
        </w:rPr>
      </w:pPr>
    </w:p>
    <w:p w:rsidR="008B2E5F" w:rsidRPr="00437C60" w:rsidRDefault="007B7BD1">
      <w:pPr>
        <w:rPr>
          <w:b/>
        </w:rPr>
      </w:pPr>
      <w:r>
        <w:rPr>
          <w:b/>
        </w:rPr>
        <w:t xml:space="preserve">Meeting </w:t>
      </w:r>
      <w:r w:rsidR="008B2E5F" w:rsidRPr="00437C60">
        <w:rPr>
          <w:b/>
        </w:rPr>
        <w:t>Agenda Topic(s):</w:t>
      </w:r>
    </w:p>
    <w:p w:rsidR="008B2E5F" w:rsidRDefault="008B2E5F" w:rsidP="00DE5FAA">
      <w:pPr>
        <w:pStyle w:val="ListParagraph"/>
        <w:numPr>
          <w:ilvl w:val="0"/>
          <w:numId w:val="1"/>
        </w:numPr>
      </w:pPr>
      <w:r>
        <w:t>__________</w:t>
      </w:r>
      <w:r w:rsidR="00437C60">
        <w:t>__________</w:t>
      </w:r>
      <w:r>
        <w:t>_________</w:t>
      </w:r>
      <w:r w:rsidR="00DE5FAA">
        <w:tab/>
      </w:r>
      <w:r w:rsidR="00DE5FAA">
        <w:tab/>
      </w:r>
      <w:r w:rsidR="00DE5FAA">
        <w:tab/>
      </w:r>
    </w:p>
    <w:p w:rsidR="008B2E5F" w:rsidRDefault="008B2E5F" w:rsidP="008B2E5F">
      <w:pPr>
        <w:pStyle w:val="ListParagraph"/>
        <w:numPr>
          <w:ilvl w:val="0"/>
          <w:numId w:val="1"/>
        </w:numPr>
      </w:pPr>
      <w:r>
        <w:t>___________________</w:t>
      </w:r>
      <w:r w:rsidR="00437C60">
        <w:t>__________</w:t>
      </w:r>
    </w:p>
    <w:p w:rsidR="008B2E5F" w:rsidRDefault="00437C60" w:rsidP="008B2E5F">
      <w:pPr>
        <w:pStyle w:val="ListParagraph"/>
        <w:numPr>
          <w:ilvl w:val="0"/>
          <w:numId w:val="1"/>
        </w:numPr>
      </w:pPr>
      <w:r>
        <w:t>_____________________________</w:t>
      </w:r>
    </w:p>
    <w:p w:rsidR="00DE5FAA" w:rsidRPr="00437C60" w:rsidRDefault="00DE5FAA" w:rsidP="00DE5FAA">
      <w:pPr>
        <w:rPr>
          <w:b/>
        </w:rPr>
      </w:pPr>
      <w:r w:rsidRPr="00437C60">
        <w:rPr>
          <w:b/>
        </w:rPr>
        <w:t xml:space="preserve">Planning: </w:t>
      </w:r>
    </w:p>
    <w:p w:rsidR="00DE5FAA" w:rsidRDefault="00DE5FAA" w:rsidP="00DE5FAA">
      <w:r>
        <w:t>(e.g., Issues in Patrol that need to be discussed and addressed, work on National Honor Patrol, planning for the upcoming outing, confirm who will be attending the next PLC, discuss service project for the Patrol,</w:t>
      </w:r>
      <w:r w:rsidR="00437C60">
        <w:t xml:space="preserve"> advancement plan,</w:t>
      </w:r>
      <w:r>
        <w:t xml:space="preserve"> etc.)</w:t>
      </w:r>
    </w:p>
    <w:p w:rsidR="00DE5FAA" w:rsidRDefault="00DE5FAA" w:rsidP="00DE5FAA">
      <w:pPr>
        <w:pStyle w:val="ListParagraph"/>
        <w:numPr>
          <w:ilvl w:val="0"/>
          <w:numId w:val="3"/>
        </w:numPr>
      </w:pPr>
      <w:r>
        <w:t>_________________</w:t>
      </w:r>
      <w:r w:rsidR="00437C60">
        <w:t>__________</w:t>
      </w:r>
      <w:r>
        <w:t>_</w:t>
      </w:r>
    </w:p>
    <w:p w:rsidR="00DE5FAA" w:rsidRDefault="00DE5FAA" w:rsidP="00DE5FAA">
      <w:pPr>
        <w:pStyle w:val="ListParagraph"/>
        <w:numPr>
          <w:ilvl w:val="0"/>
          <w:numId w:val="3"/>
        </w:numPr>
      </w:pPr>
      <w:r>
        <w:t>__________________</w:t>
      </w:r>
      <w:r w:rsidR="00437C60">
        <w:t>__________</w:t>
      </w:r>
    </w:p>
    <w:p w:rsidR="008B2E5F" w:rsidRDefault="00437C60" w:rsidP="00437C60">
      <w:pPr>
        <w:pStyle w:val="ListParagraph"/>
        <w:numPr>
          <w:ilvl w:val="0"/>
          <w:numId w:val="3"/>
        </w:numPr>
      </w:pPr>
      <w:r>
        <w:t>____________________________</w:t>
      </w:r>
    </w:p>
    <w:p w:rsidR="00437C60" w:rsidRDefault="00437C60" w:rsidP="00437C60">
      <w:pPr>
        <w:pStyle w:val="ListParagraph"/>
        <w:numPr>
          <w:ilvl w:val="0"/>
          <w:numId w:val="3"/>
        </w:numPr>
      </w:pPr>
      <w:r>
        <w:t>____________________________</w:t>
      </w:r>
    </w:p>
    <w:p w:rsidR="00437C60" w:rsidRDefault="00437C60" w:rsidP="00437C60">
      <w:pPr>
        <w:pStyle w:val="ListParagraph"/>
        <w:numPr>
          <w:ilvl w:val="0"/>
          <w:numId w:val="3"/>
        </w:numPr>
      </w:pPr>
      <w:r>
        <w:t>____________________________</w:t>
      </w:r>
    </w:p>
    <w:p w:rsidR="00437C60" w:rsidRDefault="00437C60" w:rsidP="00437C60">
      <w:pPr>
        <w:pStyle w:val="ListParagraph"/>
        <w:numPr>
          <w:ilvl w:val="0"/>
          <w:numId w:val="3"/>
        </w:numPr>
      </w:pPr>
      <w:r>
        <w:t>____________________________</w:t>
      </w:r>
    </w:p>
    <w:p w:rsidR="007B7BD1" w:rsidRDefault="007B7BD1" w:rsidP="007B7BD1">
      <w:pPr>
        <w:pStyle w:val="ListParagraph"/>
        <w:numPr>
          <w:ilvl w:val="0"/>
          <w:numId w:val="3"/>
        </w:numPr>
      </w:pPr>
      <w:r>
        <w:t>____________________________</w:t>
      </w:r>
    </w:p>
    <w:p w:rsidR="007B7BD1" w:rsidRDefault="007B7BD1" w:rsidP="007B7BD1">
      <w:pPr>
        <w:pStyle w:val="ListParagraph"/>
        <w:numPr>
          <w:ilvl w:val="0"/>
          <w:numId w:val="3"/>
        </w:numPr>
      </w:pPr>
      <w:r>
        <w:t>____________________________</w:t>
      </w:r>
    </w:p>
    <w:p w:rsidR="007B7BD1" w:rsidRDefault="007B7BD1" w:rsidP="007B7BD1">
      <w:pPr>
        <w:pStyle w:val="ListParagraph"/>
        <w:numPr>
          <w:ilvl w:val="0"/>
          <w:numId w:val="3"/>
        </w:numPr>
      </w:pPr>
      <w:r>
        <w:t>____________________________</w:t>
      </w:r>
    </w:p>
    <w:p w:rsidR="007B7BD1" w:rsidRDefault="007B7BD1" w:rsidP="007B7BD1">
      <w:pPr>
        <w:pStyle w:val="ListParagraph"/>
        <w:numPr>
          <w:ilvl w:val="0"/>
          <w:numId w:val="3"/>
        </w:numPr>
      </w:pPr>
      <w:r>
        <w:t>____________________________</w:t>
      </w:r>
    </w:p>
    <w:p w:rsidR="008B2E5F" w:rsidRDefault="008B2E5F" w:rsidP="007B7BD1">
      <w:pPr>
        <w:pStyle w:val="ListParagraph"/>
      </w:pPr>
    </w:p>
    <w:sectPr w:rsidR="008B2E5F" w:rsidSect="006E52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0CC2"/>
    <w:multiLevelType w:val="hybridMultilevel"/>
    <w:tmpl w:val="5210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B46D6"/>
    <w:multiLevelType w:val="hybridMultilevel"/>
    <w:tmpl w:val="969E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4010B"/>
    <w:multiLevelType w:val="hybridMultilevel"/>
    <w:tmpl w:val="96BC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5F"/>
    <w:rsid w:val="000001C3"/>
    <w:rsid w:val="000046F0"/>
    <w:rsid w:val="00013A9B"/>
    <w:rsid w:val="00022478"/>
    <w:rsid w:val="00024F5E"/>
    <w:rsid w:val="00026258"/>
    <w:rsid w:val="000305F7"/>
    <w:rsid w:val="0003448F"/>
    <w:rsid w:val="000531AA"/>
    <w:rsid w:val="0005647D"/>
    <w:rsid w:val="000636FA"/>
    <w:rsid w:val="00081602"/>
    <w:rsid w:val="0008623E"/>
    <w:rsid w:val="00091074"/>
    <w:rsid w:val="00095147"/>
    <w:rsid w:val="000A0516"/>
    <w:rsid w:val="000A1FA9"/>
    <w:rsid w:val="000C0A28"/>
    <w:rsid w:val="000D701A"/>
    <w:rsid w:val="000D7777"/>
    <w:rsid w:val="00101952"/>
    <w:rsid w:val="001235BA"/>
    <w:rsid w:val="001430F8"/>
    <w:rsid w:val="001515E9"/>
    <w:rsid w:val="00155F93"/>
    <w:rsid w:val="00162D00"/>
    <w:rsid w:val="00163847"/>
    <w:rsid w:val="0016501D"/>
    <w:rsid w:val="00175E91"/>
    <w:rsid w:val="0018359A"/>
    <w:rsid w:val="00187EF2"/>
    <w:rsid w:val="00190DBA"/>
    <w:rsid w:val="001A2BEF"/>
    <w:rsid w:val="001A5FE4"/>
    <w:rsid w:val="001B1AE8"/>
    <w:rsid w:val="001B33BA"/>
    <w:rsid w:val="001B49E3"/>
    <w:rsid w:val="001B6A83"/>
    <w:rsid w:val="001B7476"/>
    <w:rsid w:val="001C0913"/>
    <w:rsid w:val="001D0552"/>
    <w:rsid w:val="001D4490"/>
    <w:rsid w:val="001D56E0"/>
    <w:rsid w:val="001E3169"/>
    <w:rsid w:val="001F0CEE"/>
    <w:rsid w:val="0020152B"/>
    <w:rsid w:val="00206249"/>
    <w:rsid w:val="00207328"/>
    <w:rsid w:val="00212FBE"/>
    <w:rsid w:val="00217458"/>
    <w:rsid w:val="00224A58"/>
    <w:rsid w:val="00232AF9"/>
    <w:rsid w:val="0023592E"/>
    <w:rsid w:val="00237828"/>
    <w:rsid w:val="0024537C"/>
    <w:rsid w:val="00281C30"/>
    <w:rsid w:val="0028712D"/>
    <w:rsid w:val="002879A3"/>
    <w:rsid w:val="002921C4"/>
    <w:rsid w:val="002A0CC6"/>
    <w:rsid w:val="002A5650"/>
    <w:rsid w:val="002B2481"/>
    <w:rsid w:val="002B4A49"/>
    <w:rsid w:val="002C0B01"/>
    <w:rsid w:val="002C7090"/>
    <w:rsid w:val="002E2D2B"/>
    <w:rsid w:val="002E55B7"/>
    <w:rsid w:val="002E7BE7"/>
    <w:rsid w:val="0030654B"/>
    <w:rsid w:val="00312A0B"/>
    <w:rsid w:val="00325A1D"/>
    <w:rsid w:val="00325C38"/>
    <w:rsid w:val="003306AA"/>
    <w:rsid w:val="00336D40"/>
    <w:rsid w:val="0034135D"/>
    <w:rsid w:val="0035043B"/>
    <w:rsid w:val="0039287F"/>
    <w:rsid w:val="00395CF5"/>
    <w:rsid w:val="003A03FE"/>
    <w:rsid w:val="003A5057"/>
    <w:rsid w:val="003B2133"/>
    <w:rsid w:val="003C290D"/>
    <w:rsid w:val="003C5945"/>
    <w:rsid w:val="003C789F"/>
    <w:rsid w:val="003D37C5"/>
    <w:rsid w:val="003F682B"/>
    <w:rsid w:val="004065DA"/>
    <w:rsid w:val="00407782"/>
    <w:rsid w:val="0041780B"/>
    <w:rsid w:val="00420CB6"/>
    <w:rsid w:val="00430FF7"/>
    <w:rsid w:val="00431A97"/>
    <w:rsid w:val="0043692F"/>
    <w:rsid w:val="00437C60"/>
    <w:rsid w:val="004414DB"/>
    <w:rsid w:val="00452B0D"/>
    <w:rsid w:val="0046216F"/>
    <w:rsid w:val="0046266D"/>
    <w:rsid w:val="004662C8"/>
    <w:rsid w:val="00470C27"/>
    <w:rsid w:val="00476F96"/>
    <w:rsid w:val="00481560"/>
    <w:rsid w:val="00483446"/>
    <w:rsid w:val="004909A7"/>
    <w:rsid w:val="00493D5D"/>
    <w:rsid w:val="004A05DE"/>
    <w:rsid w:val="004C1956"/>
    <w:rsid w:val="004C23E5"/>
    <w:rsid w:val="004C48F0"/>
    <w:rsid w:val="004E0EAD"/>
    <w:rsid w:val="004F048A"/>
    <w:rsid w:val="004F371B"/>
    <w:rsid w:val="00505FD7"/>
    <w:rsid w:val="00514849"/>
    <w:rsid w:val="00522F32"/>
    <w:rsid w:val="005244C8"/>
    <w:rsid w:val="0053066B"/>
    <w:rsid w:val="00531159"/>
    <w:rsid w:val="005312F0"/>
    <w:rsid w:val="00543016"/>
    <w:rsid w:val="00547B6F"/>
    <w:rsid w:val="00561A8A"/>
    <w:rsid w:val="00563D09"/>
    <w:rsid w:val="00571DA6"/>
    <w:rsid w:val="00574642"/>
    <w:rsid w:val="00590A8E"/>
    <w:rsid w:val="00590C8F"/>
    <w:rsid w:val="005945FD"/>
    <w:rsid w:val="00596A85"/>
    <w:rsid w:val="0059722D"/>
    <w:rsid w:val="005A6D09"/>
    <w:rsid w:val="005B2999"/>
    <w:rsid w:val="005C2500"/>
    <w:rsid w:val="005C42AB"/>
    <w:rsid w:val="005D2CC3"/>
    <w:rsid w:val="005E0656"/>
    <w:rsid w:val="005E06E2"/>
    <w:rsid w:val="005E2695"/>
    <w:rsid w:val="005E7423"/>
    <w:rsid w:val="005F3D6B"/>
    <w:rsid w:val="005F6754"/>
    <w:rsid w:val="006055D9"/>
    <w:rsid w:val="006072E5"/>
    <w:rsid w:val="0061436F"/>
    <w:rsid w:val="00626EA6"/>
    <w:rsid w:val="00634A34"/>
    <w:rsid w:val="00635255"/>
    <w:rsid w:val="0064353C"/>
    <w:rsid w:val="006506FD"/>
    <w:rsid w:val="0066173B"/>
    <w:rsid w:val="00664BEC"/>
    <w:rsid w:val="0068057E"/>
    <w:rsid w:val="00686DE2"/>
    <w:rsid w:val="006870CA"/>
    <w:rsid w:val="006907BC"/>
    <w:rsid w:val="00694857"/>
    <w:rsid w:val="006B0DF1"/>
    <w:rsid w:val="006D3E2A"/>
    <w:rsid w:val="006D6529"/>
    <w:rsid w:val="006E5213"/>
    <w:rsid w:val="006E6202"/>
    <w:rsid w:val="006F0F53"/>
    <w:rsid w:val="006F30F7"/>
    <w:rsid w:val="00712C2A"/>
    <w:rsid w:val="00722064"/>
    <w:rsid w:val="00726F28"/>
    <w:rsid w:val="00734D24"/>
    <w:rsid w:val="007449B9"/>
    <w:rsid w:val="00745F27"/>
    <w:rsid w:val="007537A9"/>
    <w:rsid w:val="007651F2"/>
    <w:rsid w:val="00784DB5"/>
    <w:rsid w:val="007878BB"/>
    <w:rsid w:val="0079263D"/>
    <w:rsid w:val="007A4531"/>
    <w:rsid w:val="007B5362"/>
    <w:rsid w:val="007B7BD1"/>
    <w:rsid w:val="007C1554"/>
    <w:rsid w:val="007D5BF0"/>
    <w:rsid w:val="007F263C"/>
    <w:rsid w:val="00800F75"/>
    <w:rsid w:val="00821E04"/>
    <w:rsid w:val="0082360D"/>
    <w:rsid w:val="0083233F"/>
    <w:rsid w:val="00834324"/>
    <w:rsid w:val="00834ABD"/>
    <w:rsid w:val="00857CEA"/>
    <w:rsid w:val="00862E5F"/>
    <w:rsid w:val="008646BD"/>
    <w:rsid w:val="00864E9F"/>
    <w:rsid w:val="008679A7"/>
    <w:rsid w:val="0087014C"/>
    <w:rsid w:val="0087284F"/>
    <w:rsid w:val="008827ED"/>
    <w:rsid w:val="00882FF0"/>
    <w:rsid w:val="008A3627"/>
    <w:rsid w:val="008B2E5F"/>
    <w:rsid w:val="008B54FC"/>
    <w:rsid w:val="008B67FD"/>
    <w:rsid w:val="008B7BF0"/>
    <w:rsid w:val="008C312F"/>
    <w:rsid w:val="008D0884"/>
    <w:rsid w:val="008D1086"/>
    <w:rsid w:val="008D2FFB"/>
    <w:rsid w:val="008D713C"/>
    <w:rsid w:val="008E2AA4"/>
    <w:rsid w:val="008E7075"/>
    <w:rsid w:val="008F25A3"/>
    <w:rsid w:val="009009A5"/>
    <w:rsid w:val="00907D77"/>
    <w:rsid w:val="00915CD2"/>
    <w:rsid w:val="0093105F"/>
    <w:rsid w:val="009336E8"/>
    <w:rsid w:val="0093644E"/>
    <w:rsid w:val="00947EB9"/>
    <w:rsid w:val="00952CE3"/>
    <w:rsid w:val="0095317B"/>
    <w:rsid w:val="0095776E"/>
    <w:rsid w:val="00972181"/>
    <w:rsid w:val="00972CB0"/>
    <w:rsid w:val="00972D70"/>
    <w:rsid w:val="0097474A"/>
    <w:rsid w:val="00976351"/>
    <w:rsid w:val="00976928"/>
    <w:rsid w:val="009871BF"/>
    <w:rsid w:val="00993DF1"/>
    <w:rsid w:val="00994628"/>
    <w:rsid w:val="009A7D5C"/>
    <w:rsid w:val="009B6243"/>
    <w:rsid w:val="009C0C0F"/>
    <w:rsid w:val="009C2136"/>
    <w:rsid w:val="009D09B6"/>
    <w:rsid w:val="00A013D7"/>
    <w:rsid w:val="00A206EB"/>
    <w:rsid w:val="00A2351C"/>
    <w:rsid w:val="00A47FC0"/>
    <w:rsid w:val="00A67A5B"/>
    <w:rsid w:val="00A73E78"/>
    <w:rsid w:val="00A90F14"/>
    <w:rsid w:val="00A95044"/>
    <w:rsid w:val="00A96E9A"/>
    <w:rsid w:val="00AC16D1"/>
    <w:rsid w:val="00AC3342"/>
    <w:rsid w:val="00AD2DF9"/>
    <w:rsid w:val="00AD32E1"/>
    <w:rsid w:val="00AE0346"/>
    <w:rsid w:val="00AF6A1D"/>
    <w:rsid w:val="00B17F66"/>
    <w:rsid w:val="00B32FE0"/>
    <w:rsid w:val="00B42301"/>
    <w:rsid w:val="00B47964"/>
    <w:rsid w:val="00B604C3"/>
    <w:rsid w:val="00B74CF4"/>
    <w:rsid w:val="00B862A4"/>
    <w:rsid w:val="00B9067D"/>
    <w:rsid w:val="00B97DB8"/>
    <w:rsid w:val="00BA5804"/>
    <w:rsid w:val="00BA667F"/>
    <w:rsid w:val="00BB2A34"/>
    <w:rsid w:val="00BB32B9"/>
    <w:rsid w:val="00BC0544"/>
    <w:rsid w:val="00BC34B1"/>
    <w:rsid w:val="00BD1903"/>
    <w:rsid w:val="00BD4410"/>
    <w:rsid w:val="00C02C1A"/>
    <w:rsid w:val="00C06122"/>
    <w:rsid w:val="00C1432E"/>
    <w:rsid w:val="00C157DA"/>
    <w:rsid w:val="00C26CE7"/>
    <w:rsid w:val="00C2767B"/>
    <w:rsid w:val="00C33856"/>
    <w:rsid w:val="00C3465E"/>
    <w:rsid w:val="00C46986"/>
    <w:rsid w:val="00C71296"/>
    <w:rsid w:val="00C74488"/>
    <w:rsid w:val="00C74A1F"/>
    <w:rsid w:val="00C74E68"/>
    <w:rsid w:val="00C80A03"/>
    <w:rsid w:val="00CA05E2"/>
    <w:rsid w:val="00CA0E48"/>
    <w:rsid w:val="00CA247C"/>
    <w:rsid w:val="00CC218C"/>
    <w:rsid w:val="00CC32B9"/>
    <w:rsid w:val="00CE147C"/>
    <w:rsid w:val="00CE52ED"/>
    <w:rsid w:val="00D00E1A"/>
    <w:rsid w:val="00D01201"/>
    <w:rsid w:val="00D04298"/>
    <w:rsid w:val="00D20937"/>
    <w:rsid w:val="00D257C0"/>
    <w:rsid w:val="00D25C5B"/>
    <w:rsid w:val="00D3103A"/>
    <w:rsid w:val="00D318B8"/>
    <w:rsid w:val="00D33005"/>
    <w:rsid w:val="00D4525A"/>
    <w:rsid w:val="00D46500"/>
    <w:rsid w:val="00D46F22"/>
    <w:rsid w:val="00D53D93"/>
    <w:rsid w:val="00D5717F"/>
    <w:rsid w:val="00D6274A"/>
    <w:rsid w:val="00D71987"/>
    <w:rsid w:val="00D75B2E"/>
    <w:rsid w:val="00D92F0D"/>
    <w:rsid w:val="00D953AE"/>
    <w:rsid w:val="00D95629"/>
    <w:rsid w:val="00D96806"/>
    <w:rsid w:val="00DA1B83"/>
    <w:rsid w:val="00DA1DCA"/>
    <w:rsid w:val="00DA576C"/>
    <w:rsid w:val="00DB4B3F"/>
    <w:rsid w:val="00DB78D5"/>
    <w:rsid w:val="00DD3185"/>
    <w:rsid w:val="00DD4BDE"/>
    <w:rsid w:val="00DE2573"/>
    <w:rsid w:val="00DE2D96"/>
    <w:rsid w:val="00DE365C"/>
    <w:rsid w:val="00DE3A60"/>
    <w:rsid w:val="00DE5FAA"/>
    <w:rsid w:val="00DE74D0"/>
    <w:rsid w:val="00E1179D"/>
    <w:rsid w:val="00E1223C"/>
    <w:rsid w:val="00E309C8"/>
    <w:rsid w:val="00E42EDB"/>
    <w:rsid w:val="00E50362"/>
    <w:rsid w:val="00E5379C"/>
    <w:rsid w:val="00E5495B"/>
    <w:rsid w:val="00E81560"/>
    <w:rsid w:val="00E854D3"/>
    <w:rsid w:val="00EA1537"/>
    <w:rsid w:val="00EA1B3C"/>
    <w:rsid w:val="00EA7FB8"/>
    <w:rsid w:val="00EC61AD"/>
    <w:rsid w:val="00ED3466"/>
    <w:rsid w:val="00EF1143"/>
    <w:rsid w:val="00EF1418"/>
    <w:rsid w:val="00EF23F5"/>
    <w:rsid w:val="00EF5B01"/>
    <w:rsid w:val="00F01BCE"/>
    <w:rsid w:val="00F02A12"/>
    <w:rsid w:val="00F0424A"/>
    <w:rsid w:val="00F06472"/>
    <w:rsid w:val="00F10F90"/>
    <w:rsid w:val="00F14581"/>
    <w:rsid w:val="00F15A28"/>
    <w:rsid w:val="00F171DA"/>
    <w:rsid w:val="00F17BE8"/>
    <w:rsid w:val="00F20E69"/>
    <w:rsid w:val="00F35CDE"/>
    <w:rsid w:val="00F40484"/>
    <w:rsid w:val="00F60854"/>
    <w:rsid w:val="00F61617"/>
    <w:rsid w:val="00F61FD5"/>
    <w:rsid w:val="00F67088"/>
    <w:rsid w:val="00F71E8E"/>
    <w:rsid w:val="00F76CF4"/>
    <w:rsid w:val="00F8190D"/>
    <w:rsid w:val="00F82B67"/>
    <w:rsid w:val="00F85236"/>
    <w:rsid w:val="00F86A7E"/>
    <w:rsid w:val="00FA0ABC"/>
    <w:rsid w:val="00FA4432"/>
    <w:rsid w:val="00FB6947"/>
    <w:rsid w:val="00FC7553"/>
    <w:rsid w:val="00FE2113"/>
    <w:rsid w:val="00FE22A7"/>
    <w:rsid w:val="00FE41F8"/>
    <w:rsid w:val="00FE73AC"/>
    <w:rsid w:val="00FF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53176"/>
  <w15:docId w15:val="{1018C095-EC95-4793-A587-177EFE6C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E5F"/>
    <w:pPr>
      <w:ind w:left="720"/>
      <w:contextualSpacing/>
    </w:pPr>
  </w:style>
  <w:style w:type="paragraph" w:styleId="BalloonText">
    <w:name w:val="Balloon Text"/>
    <w:basedOn w:val="Normal"/>
    <w:link w:val="BalloonTextChar"/>
    <w:uiPriority w:val="99"/>
    <w:semiHidden/>
    <w:unhideWhenUsed/>
    <w:rsid w:val="00437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Bruce</dc:creator>
  <cp:lastModifiedBy>Anderson, Bruce</cp:lastModifiedBy>
  <cp:revision>2</cp:revision>
  <cp:lastPrinted>2013-01-30T14:38:00Z</cp:lastPrinted>
  <dcterms:created xsi:type="dcterms:W3CDTF">2019-09-10T13:11:00Z</dcterms:created>
  <dcterms:modified xsi:type="dcterms:W3CDTF">2019-09-10T13:11:00Z</dcterms:modified>
</cp:coreProperties>
</file>